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3FC" w:rsidRDefault="0000000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815340</wp:posOffset>
            </wp:positionH>
            <wp:positionV relativeFrom="paragraph">
              <wp:posOffset>14605</wp:posOffset>
            </wp:positionV>
            <wp:extent cx="5791200" cy="1691005"/>
            <wp:effectExtent l="0" t="0" r="0" b="4445"/>
            <wp:wrapSquare wrapText="bothSides"/>
            <wp:docPr id="9124733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47333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169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FFFFFF"/>
        </w:rPr>
        <w:t>-----</w:t>
      </w:r>
      <w:r>
        <w:br/>
      </w:r>
    </w:p>
    <w:p w:rsidR="001313FC" w:rsidRDefault="001313F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313FC" w:rsidRDefault="001313F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313FC" w:rsidRDefault="001313F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313FC" w:rsidRDefault="001313F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313FC" w:rsidRDefault="001313F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313FC" w:rsidRDefault="001313F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313FC" w:rsidRDefault="001313F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313FC" w:rsidRDefault="001313F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313FC" w:rsidRDefault="001313FC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:rsidR="001313FC" w:rsidRPr="00AD447D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SCHEDA LIBRI DI TESTO SCUOLA SECONDARIA I GRADO A.S. 202</w:t>
      </w:r>
      <w:r w:rsidRPr="00AD447D">
        <w:rPr>
          <w:rFonts w:ascii="Arial" w:eastAsia="Times New Roman" w:hAnsi="Arial" w:cs="Arial"/>
          <w:b/>
          <w:lang w:eastAsia="it-IT"/>
        </w:rPr>
        <w:t>5</w:t>
      </w:r>
      <w:r>
        <w:rPr>
          <w:rFonts w:ascii="Arial" w:eastAsia="Times New Roman" w:hAnsi="Arial" w:cs="Arial"/>
          <w:b/>
          <w:lang w:eastAsia="it-IT"/>
        </w:rPr>
        <w:t>-202</w:t>
      </w:r>
      <w:r w:rsidRPr="00AD447D">
        <w:rPr>
          <w:rFonts w:ascii="Arial" w:eastAsia="Times New Roman" w:hAnsi="Arial" w:cs="Arial"/>
          <w:b/>
          <w:lang w:eastAsia="it-IT"/>
        </w:rPr>
        <w:t>6</w:t>
      </w:r>
    </w:p>
    <w:p w:rsidR="001313FC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it-IT"/>
        </w:rPr>
      </w:pPr>
      <w:r>
        <w:rPr>
          <w:rFonts w:ascii="Arial" w:eastAsia="Times New Roman" w:hAnsi="Arial" w:cs="Arial"/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157480</wp:posOffset>
                </wp:positionV>
                <wp:extent cx="161925" cy="133350"/>
                <wp:effectExtent l="10795" t="10795" r="8255" b="8255"/>
                <wp:wrapNone/>
                <wp:docPr id="42762573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ttangolo 2" o:spid="_x0000_s1026" o:spt="1" style="position:absolute;left:0pt;margin-left:103.05pt;margin-top:12.4pt;height:10.5pt;width:12.75pt;z-index:251659264;mso-width-relative:page;mso-height-relative:page;" fillcolor="#FFFFFF" filled="t" stroked="t" coordsize="21600,21600" o:gfxdata="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TdAx31wAAAAkBAAAPAAAAAAAAAAEAIAAAACIAAABkcnMvZG93bnJldi54bWxQSwEC&#10;FAAUAAAACACHTuJAQcWO6y4CAAB6BAAADgAAAAAAAAABACAAAAAmAQAAZHJzL2Uyb0RvYy54bWxQ&#10;SwUGAAAAAAYABgBZAQAAxg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:rsidR="001313FC" w:rsidRDefault="00000000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                                          </w:t>
      </w:r>
      <w:proofErr w:type="gramStart"/>
      <w:r>
        <w:rPr>
          <w:rFonts w:ascii="Arial" w:eastAsia="Times New Roman" w:hAnsi="Arial" w:cs="Arial"/>
          <w:b/>
          <w:lang w:eastAsia="it-IT"/>
        </w:rPr>
        <w:t>NUOVA  ADOZIONE</w:t>
      </w:r>
      <w:proofErr w:type="gramEnd"/>
      <w:r>
        <w:rPr>
          <w:rFonts w:ascii="Arial" w:eastAsia="Times New Roman" w:hAnsi="Arial" w:cs="Arial"/>
          <w:b/>
          <w:lang w:eastAsia="it-IT"/>
        </w:rPr>
        <w:t xml:space="preserve">                   </w:t>
      </w:r>
    </w:p>
    <w:p w:rsidR="001313FC" w:rsidRDefault="00000000">
      <w:pPr>
        <w:spacing w:after="0" w:line="240" w:lineRule="auto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                     </w:t>
      </w:r>
    </w:p>
    <w:p w:rsidR="001313FC" w:rsidRDefault="00000000">
      <w:pPr>
        <w:spacing w:after="0" w:line="240" w:lineRule="auto"/>
        <w:ind w:left="-709"/>
        <w:rPr>
          <w:rFonts w:ascii="Arial" w:eastAsia="Times New Roman" w:hAnsi="Arial" w:cs="Arial"/>
          <w:b/>
          <w:u w:val="single"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                          </w:t>
      </w:r>
      <w:r>
        <w:rPr>
          <w:rFonts w:ascii="Arial" w:eastAsia="Times New Roman" w:hAnsi="Arial" w:cs="Arial"/>
          <w:b/>
          <w:smallCaps/>
          <w:sz w:val="24"/>
          <w:szCs w:val="24"/>
          <w:lang w:eastAsia="it-IT"/>
        </w:rPr>
        <w:t>classe ______</w:t>
      </w:r>
      <w:proofErr w:type="gramStart"/>
      <w:r>
        <w:rPr>
          <w:rFonts w:ascii="Arial" w:eastAsia="Times New Roman" w:hAnsi="Arial" w:cs="Arial"/>
          <w:b/>
          <w:smallCaps/>
          <w:sz w:val="24"/>
          <w:szCs w:val="24"/>
          <w:lang w:eastAsia="it-IT"/>
        </w:rPr>
        <w:t>_(</w:t>
      </w:r>
      <w:proofErr w:type="gramEnd"/>
      <w:r>
        <w:rPr>
          <w:rFonts w:ascii="Arial" w:eastAsia="Times New Roman" w:hAnsi="Arial" w:cs="Arial"/>
          <w:b/>
          <w:smallCaps/>
          <w:sz w:val="16"/>
          <w:szCs w:val="16"/>
          <w:lang w:eastAsia="it-IT"/>
        </w:rPr>
        <w:t>scrivere la futura classe</w:t>
      </w:r>
      <w:r>
        <w:rPr>
          <w:rFonts w:ascii="Arial" w:eastAsia="Times New Roman" w:hAnsi="Arial" w:cs="Arial"/>
          <w:b/>
          <w:smallCaps/>
          <w:sz w:val="24"/>
          <w:szCs w:val="24"/>
          <w:lang w:eastAsia="it-IT"/>
        </w:rPr>
        <w:t xml:space="preserve">)   </w:t>
      </w:r>
      <w:r>
        <w:rPr>
          <w:rFonts w:ascii="Arial" w:eastAsia="Times New Roman" w:hAnsi="Arial" w:cs="Arial"/>
          <w:b/>
          <w:smallCaps/>
          <w:sz w:val="24"/>
          <w:szCs w:val="24"/>
          <w:lang w:eastAsia="it-IT"/>
        </w:rPr>
        <w:tab/>
        <w:t>plesso__________________________________</w:t>
      </w:r>
      <w:r>
        <w:rPr>
          <w:rFonts w:ascii="Arial" w:eastAsia="Times New Roman" w:hAnsi="Arial" w:cs="Arial"/>
          <w:b/>
          <w:smallCap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mallCap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mallCap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mallCap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mallCap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mallCap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smallCaps/>
          <w:sz w:val="24"/>
          <w:szCs w:val="24"/>
          <w:lang w:eastAsia="it-IT"/>
        </w:rPr>
        <w:tab/>
      </w:r>
    </w:p>
    <w:p w:rsidR="001313FC" w:rsidRDefault="0000000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                                                                                  (compilare una scheda per ogni classe)</w:t>
      </w:r>
    </w:p>
    <w:tbl>
      <w:tblPr>
        <w:tblpPr w:leftFromText="141" w:rightFromText="141" w:vertAnchor="text" w:horzAnchor="margin" w:tblpXSpec="center" w:tblpY="222"/>
        <w:tblW w:w="55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1769"/>
        <w:gridCol w:w="1766"/>
        <w:gridCol w:w="2524"/>
        <w:gridCol w:w="2015"/>
        <w:gridCol w:w="506"/>
        <w:gridCol w:w="506"/>
        <w:gridCol w:w="506"/>
        <w:gridCol w:w="506"/>
        <w:gridCol w:w="1252"/>
      </w:tblGrid>
      <w:tr w:rsidR="001313FC" w:rsidTr="00AD447D">
        <w:trPr>
          <w:tblHeader/>
        </w:trPr>
        <w:tc>
          <w:tcPr>
            <w:tcW w:w="894" w:type="pct"/>
            <w:vAlign w:val="center"/>
          </w:tcPr>
          <w:p w:rsidR="001313FC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Cod. ISBN</w:t>
            </w:r>
          </w:p>
        </w:tc>
        <w:tc>
          <w:tcPr>
            <w:tcW w:w="640" w:type="pct"/>
            <w:vAlign w:val="center"/>
          </w:tcPr>
          <w:p w:rsidR="001313FC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AUTORE</w:t>
            </w:r>
          </w:p>
        </w:tc>
        <w:tc>
          <w:tcPr>
            <w:tcW w:w="639" w:type="pct"/>
            <w:vAlign w:val="center"/>
          </w:tcPr>
          <w:p w:rsidR="001313FC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EDITORE</w:t>
            </w:r>
          </w:p>
        </w:tc>
        <w:tc>
          <w:tcPr>
            <w:tcW w:w="913" w:type="pct"/>
            <w:vAlign w:val="center"/>
          </w:tcPr>
          <w:p w:rsidR="001313FC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TITOLO</w:t>
            </w:r>
          </w:p>
        </w:tc>
        <w:tc>
          <w:tcPr>
            <w:tcW w:w="729" w:type="pct"/>
            <w:vAlign w:val="center"/>
          </w:tcPr>
          <w:p w:rsidR="001313FC" w:rsidRDefault="00000000">
            <w:pPr>
              <w:spacing w:after="0" w:line="240" w:lineRule="auto"/>
              <w:ind w:left="-87" w:right="-107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TESTO/DISCIPLINA</w:t>
            </w:r>
          </w:p>
        </w:tc>
        <w:tc>
          <w:tcPr>
            <w:tcW w:w="183" w:type="pct"/>
            <w:vAlign w:val="center"/>
          </w:tcPr>
          <w:p w:rsidR="001313FC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NA</w:t>
            </w:r>
            <w:r>
              <w:rPr>
                <w:rFonts w:ascii="Calibri" w:eastAsia="Calibri" w:hAnsi="Calibri" w:cs="Times New Roman"/>
                <w:b/>
                <w:vertAlign w:val="superscript"/>
              </w:rPr>
              <w:t>1</w:t>
            </w:r>
          </w:p>
        </w:tc>
        <w:tc>
          <w:tcPr>
            <w:tcW w:w="183" w:type="pct"/>
            <w:vAlign w:val="center"/>
          </w:tcPr>
          <w:p w:rsidR="001313FC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C</w:t>
            </w:r>
            <w:r>
              <w:rPr>
                <w:rFonts w:ascii="Calibri" w:eastAsia="Calibri" w:hAnsi="Calibri" w:cs="Times New Roman"/>
                <w:b/>
                <w:vertAlign w:val="superscript"/>
              </w:rPr>
              <w:t>2</w:t>
            </w:r>
          </w:p>
        </w:tc>
        <w:tc>
          <w:tcPr>
            <w:tcW w:w="183" w:type="pct"/>
            <w:vAlign w:val="center"/>
          </w:tcPr>
          <w:p w:rsidR="001313FC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O</w:t>
            </w:r>
            <w:r>
              <w:rPr>
                <w:rFonts w:ascii="Calibri" w:eastAsia="Calibri" w:hAnsi="Calibri" w:cs="Times New Roman"/>
                <w:b/>
                <w:vertAlign w:val="superscript"/>
              </w:rPr>
              <w:t>3</w:t>
            </w:r>
          </w:p>
        </w:tc>
        <w:tc>
          <w:tcPr>
            <w:tcW w:w="183" w:type="pct"/>
            <w:vAlign w:val="center"/>
          </w:tcPr>
          <w:p w:rsidR="001313FC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</w:rPr>
              <w:t>F</w:t>
            </w:r>
            <w:r>
              <w:rPr>
                <w:rFonts w:ascii="Calibri" w:eastAsia="Calibri" w:hAnsi="Calibri" w:cs="Times New Roman"/>
                <w:b/>
                <w:vertAlign w:val="superscript"/>
              </w:rPr>
              <w:t>4</w:t>
            </w: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1313FC" w:rsidRDefault="0000000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Prezzo</w:t>
            </w: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1313FC" w:rsidTr="00AD447D">
        <w:trPr>
          <w:trHeight w:val="351"/>
        </w:trPr>
        <w:tc>
          <w:tcPr>
            <w:tcW w:w="894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40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91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729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183" w:type="pct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  <w:tc>
          <w:tcPr>
            <w:tcW w:w="453" w:type="pct"/>
            <w:vAlign w:val="center"/>
          </w:tcPr>
          <w:p w:rsidR="001313FC" w:rsidRDefault="001313FC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:rsidR="001313FC" w:rsidRDefault="00000000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caps/>
          <w:color w:val="000000"/>
          <w:sz w:val="20"/>
          <w:szCs w:val="20"/>
        </w:rPr>
      </w:pPr>
      <w:r>
        <w:rPr>
          <w:rFonts w:ascii="Calibri" w:eastAsia="Calibri" w:hAnsi="Calibri" w:cs="Times New Roman"/>
          <w:caps/>
          <w:color w:val="000000"/>
          <w:sz w:val="20"/>
          <w:szCs w:val="20"/>
          <w:vertAlign w:val="superscript"/>
        </w:rPr>
        <w:t>1</w:t>
      </w:r>
      <w:r>
        <w:rPr>
          <w:rFonts w:ascii="Calibri" w:eastAsia="Calibri" w:hAnsi="Calibri" w:cs="Times New Roman"/>
          <w:b/>
          <w:caps/>
          <w:color w:val="000000"/>
          <w:sz w:val="20"/>
          <w:szCs w:val="20"/>
        </w:rPr>
        <w:t xml:space="preserve">NA </w:t>
      </w:r>
      <w:r>
        <w:rPr>
          <w:rFonts w:ascii="Calibri" w:eastAsia="Calibri" w:hAnsi="Calibri" w:cs="Times New Roman"/>
          <w:caps/>
          <w:color w:val="000000"/>
          <w:sz w:val="20"/>
          <w:szCs w:val="20"/>
        </w:rPr>
        <w:t xml:space="preserve">- </w:t>
      </w:r>
      <w:r>
        <w:rPr>
          <w:rFonts w:ascii="Calibri" w:eastAsia="Calibri" w:hAnsi="Calibri" w:cs="Times New Roman"/>
          <w:b/>
          <w:caps/>
          <w:color w:val="000000"/>
          <w:sz w:val="20"/>
          <w:szCs w:val="20"/>
        </w:rPr>
        <w:t xml:space="preserve">NUOVA ADOZIONE     /   </w:t>
      </w:r>
      <w:r>
        <w:rPr>
          <w:rFonts w:ascii="Calibri" w:eastAsia="Calibri" w:hAnsi="Calibri" w:cs="Times New Roman"/>
          <w:caps/>
          <w:color w:val="000000"/>
          <w:sz w:val="20"/>
          <w:szCs w:val="20"/>
          <w:vertAlign w:val="superscript"/>
        </w:rPr>
        <w:t xml:space="preserve">2 </w:t>
      </w:r>
      <w:r>
        <w:rPr>
          <w:rFonts w:ascii="Calibri" w:eastAsia="Calibri" w:hAnsi="Calibri" w:cs="Times New Roman"/>
          <w:b/>
          <w:caps/>
          <w:color w:val="000000"/>
          <w:sz w:val="20"/>
          <w:szCs w:val="20"/>
        </w:rPr>
        <w:t xml:space="preserve">C   </w:t>
      </w:r>
      <w:proofErr w:type="gramStart"/>
      <w:r>
        <w:rPr>
          <w:rFonts w:ascii="Calibri" w:eastAsia="Calibri" w:hAnsi="Calibri" w:cs="Times New Roman"/>
          <w:b/>
          <w:caps/>
          <w:color w:val="000000"/>
          <w:sz w:val="20"/>
          <w:szCs w:val="20"/>
        </w:rPr>
        <w:t>-  conferma</w:t>
      </w:r>
      <w:proofErr w:type="gramEnd"/>
      <w:r>
        <w:rPr>
          <w:rFonts w:ascii="Calibri" w:eastAsia="Calibri" w:hAnsi="Calibri" w:cs="Times New Roman"/>
          <w:b/>
          <w:caps/>
          <w:color w:val="000000"/>
          <w:sz w:val="20"/>
          <w:szCs w:val="20"/>
        </w:rPr>
        <w:t xml:space="preserve">  /  </w:t>
      </w:r>
      <w:r>
        <w:rPr>
          <w:rFonts w:ascii="Calibri" w:eastAsia="Calibri" w:hAnsi="Calibri" w:cs="Times New Roman"/>
          <w:b/>
          <w:caps/>
          <w:color w:val="000000"/>
          <w:sz w:val="20"/>
          <w:szCs w:val="20"/>
          <w:vertAlign w:val="superscript"/>
        </w:rPr>
        <w:t>3</w:t>
      </w:r>
      <w:r>
        <w:rPr>
          <w:rFonts w:ascii="Calibri" w:eastAsia="Calibri" w:hAnsi="Calibri" w:cs="Times New Roman"/>
          <w:b/>
          <w:caps/>
          <w:color w:val="000000"/>
          <w:sz w:val="20"/>
          <w:szCs w:val="20"/>
        </w:rPr>
        <w:t xml:space="preserve">o – obbligatorio   /  </w:t>
      </w:r>
      <w:r>
        <w:rPr>
          <w:rFonts w:ascii="Calibri" w:eastAsia="Calibri" w:hAnsi="Calibri" w:cs="Times New Roman"/>
          <w:b/>
          <w:caps/>
          <w:color w:val="000000"/>
          <w:sz w:val="20"/>
          <w:szCs w:val="20"/>
          <w:vertAlign w:val="superscript"/>
        </w:rPr>
        <w:t>4</w:t>
      </w:r>
      <w:r>
        <w:rPr>
          <w:rFonts w:ascii="Calibri" w:eastAsia="Calibri" w:hAnsi="Calibri" w:cs="Times New Roman"/>
          <w:b/>
          <w:caps/>
          <w:color w:val="000000"/>
          <w:sz w:val="20"/>
          <w:szCs w:val="20"/>
        </w:rPr>
        <w:t>f  - facoltativo</w:t>
      </w:r>
    </w:p>
    <w:p w:rsidR="001313FC" w:rsidRDefault="001313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1313FC" w:rsidRDefault="00000000">
      <w:pPr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Arial" w:eastAsia="Times New Roman" w:hAnsi="Arial" w:cs="Arial"/>
          <w:sz w:val="20"/>
          <w:szCs w:val="20"/>
          <w:lang w:eastAsia="it-IT"/>
        </w:rPr>
        <w:t>data  _</w:t>
      </w:r>
      <w:proofErr w:type="gramEnd"/>
      <w:r>
        <w:rPr>
          <w:rFonts w:ascii="Arial" w:eastAsia="Times New Roman" w:hAnsi="Arial" w:cs="Arial"/>
          <w:sz w:val="20"/>
          <w:szCs w:val="20"/>
          <w:lang w:eastAsia="it-IT"/>
        </w:rPr>
        <w:t>________________________                            IL/LA COORDINATORE/TRICE   ___</w:t>
      </w:r>
      <w:r>
        <w:rPr>
          <w:rFonts w:ascii="Arial" w:eastAsia="Times New Roman" w:hAnsi="Arial" w:cs="Arial"/>
          <w:lang w:eastAsia="it-IT"/>
        </w:rPr>
        <w:t xml:space="preserve">_________________________                                                                       </w:t>
      </w:r>
    </w:p>
    <w:sectPr w:rsidR="001313FC">
      <w:footerReference w:type="even" r:id="rId9"/>
      <w:pgSz w:w="16838" w:h="11906" w:orient="landscape"/>
      <w:pgMar w:top="142" w:right="1134" w:bottom="142" w:left="3261" w:header="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1428" w:rsidRDefault="00E61428">
      <w:pPr>
        <w:spacing w:line="240" w:lineRule="auto"/>
      </w:pPr>
      <w:r>
        <w:separator/>
      </w:r>
    </w:p>
  </w:endnote>
  <w:endnote w:type="continuationSeparator" w:id="0">
    <w:p w:rsidR="00E61428" w:rsidRDefault="00E614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48221805"/>
      <w:docPartObj>
        <w:docPartGallery w:val="AutoText"/>
      </w:docPartObj>
    </w:sdtPr>
    <w:sdtContent>
      <w:p w:rsidR="001313FC" w:rsidRDefault="00000000">
        <w:pPr>
          <w:pStyle w:val="Pidipagina"/>
          <w:framePr w:wrap="auto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1313FC" w:rsidRDefault="001313F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1428" w:rsidRDefault="00E61428">
      <w:pPr>
        <w:spacing w:after="0"/>
      </w:pPr>
      <w:r>
        <w:separator/>
      </w:r>
    </w:p>
  </w:footnote>
  <w:footnote w:type="continuationSeparator" w:id="0">
    <w:p w:rsidR="00E61428" w:rsidRDefault="00E614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BBC"/>
    <w:rsid w:val="000423D4"/>
    <w:rsid w:val="000714DE"/>
    <w:rsid w:val="000B6DE2"/>
    <w:rsid w:val="000F5C4B"/>
    <w:rsid w:val="000F70A1"/>
    <w:rsid w:val="001313FC"/>
    <w:rsid w:val="0014549B"/>
    <w:rsid w:val="00190D29"/>
    <w:rsid w:val="00195DDA"/>
    <w:rsid w:val="001B23E7"/>
    <w:rsid w:val="001C138A"/>
    <w:rsid w:val="001F5A53"/>
    <w:rsid w:val="00202A5C"/>
    <w:rsid w:val="0020300E"/>
    <w:rsid w:val="00294222"/>
    <w:rsid w:val="002B28E2"/>
    <w:rsid w:val="002D63BC"/>
    <w:rsid w:val="002D67CA"/>
    <w:rsid w:val="002E3177"/>
    <w:rsid w:val="002E631D"/>
    <w:rsid w:val="002F1893"/>
    <w:rsid w:val="002F330F"/>
    <w:rsid w:val="002F572F"/>
    <w:rsid w:val="003110C8"/>
    <w:rsid w:val="00316699"/>
    <w:rsid w:val="00316F42"/>
    <w:rsid w:val="003213EC"/>
    <w:rsid w:val="00327776"/>
    <w:rsid w:val="00346584"/>
    <w:rsid w:val="00354A43"/>
    <w:rsid w:val="00392690"/>
    <w:rsid w:val="003A4B8F"/>
    <w:rsid w:val="003B2616"/>
    <w:rsid w:val="003F1548"/>
    <w:rsid w:val="00436A55"/>
    <w:rsid w:val="00474CA2"/>
    <w:rsid w:val="00474EE3"/>
    <w:rsid w:val="004A5E1C"/>
    <w:rsid w:val="004B0E9B"/>
    <w:rsid w:val="004B1C08"/>
    <w:rsid w:val="004C3F2D"/>
    <w:rsid w:val="004C7185"/>
    <w:rsid w:val="004E32C7"/>
    <w:rsid w:val="00532053"/>
    <w:rsid w:val="00562410"/>
    <w:rsid w:val="00564638"/>
    <w:rsid w:val="0057300B"/>
    <w:rsid w:val="00575904"/>
    <w:rsid w:val="0058104A"/>
    <w:rsid w:val="005D0101"/>
    <w:rsid w:val="005E25B6"/>
    <w:rsid w:val="005E3A6E"/>
    <w:rsid w:val="00637CAA"/>
    <w:rsid w:val="00667814"/>
    <w:rsid w:val="00694FE8"/>
    <w:rsid w:val="006A1723"/>
    <w:rsid w:val="00710CEC"/>
    <w:rsid w:val="007211C9"/>
    <w:rsid w:val="0072739C"/>
    <w:rsid w:val="00742DE3"/>
    <w:rsid w:val="007467C6"/>
    <w:rsid w:val="007B5C1B"/>
    <w:rsid w:val="007C0007"/>
    <w:rsid w:val="007C3720"/>
    <w:rsid w:val="007D14DB"/>
    <w:rsid w:val="007E0CE1"/>
    <w:rsid w:val="007E685E"/>
    <w:rsid w:val="007E793A"/>
    <w:rsid w:val="007F0609"/>
    <w:rsid w:val="008037D6"/>
    <w:rsid w:val="00814267"/>
    <w:rsid w:val="00831B1A"/>
    <w:rsid w:val="00845D19"/>
    <w:rsid w:val="00847969"/>
    <w:rsid w:val="00847F00"/>
    <w:rsid w:val="00857247"/>
    <w:rsid w:val="00876A14"/>
    <w:rsid w:val="0089749D"/>
    <w:rsid w:val="008D4050"/>
    <w:rsid w:val="008F4511"/>
    <w:rsid w:val="009267B4"/>
    <w:rsid w:val="00956084"/>
    <w:rsid w:val="009A250E"/>
    <w:rsid w:val="009C1107"/>
    <w:rsid w:val="009C4343"/>
    <w:rsid w:val="009D09E2"/>
    <w:rsid w:val="00A03BBC"/>
    <w:rsid w:val="00A06E51"/>
    <w:rsid w:val="00A14D53"/>
    <w:rsid w:val="00A27C4B"/>
    <w:rsid w:val="00A3550C"/>
    <w:rsid w:val="00A47B04"/>
    <w:rsid w:val="00A5451F"/>
    <w:rsid w:val="00A927D7"/>
    <w:rsid w:val="00AC690D"/>
    <w:rsid w:val="00AD447D"/>
    <w:rsid w:val="00AD4944"/>
    <w:rsid w:val="00AD6CAE"/>
    <w:rsid w:val="00B035AF"/>
    <w:rsid w:val="00B16F66"/>
    <w:rsid w:val="00B33A39"/>
    <w:rsid w:val="00B37D2C"/>
    <w:rsid w:val="00B63422"/>
    <w:rsid w:val="00BA4C89"/>
    <w:rsid w:val="00BE2483"/>
    <w:rsid w:val="00C001ED"/>
    <w:rsid w:val="00C14C0D"/>
    <w:rsid w:val="00C517E4"/>
    <w:rsid w:val="00C640EE"/>
    <w:rsid w:val="00C70173"/>
    <w:rsid w:val="00C744AA"/>
    <w:rsid w:val="00C75738"/>
    <w:rsid w:val="00CB4321"/>
    <w:rsid w:val="00CC1EA5"/>
    <w:rsid w:val="00CF34D0"/>
    <w:rsid w:val="00D1563A"/>
    <w:rsid w:val="00D6101F"/>
    <w:rsid w:val="00D61DF7"/>
    <w:rsid w:val="00D64CB3"/>
    <w:rsid w:val="00D66CC7"/>
    <w:rsid w:val="00D8615B"/>
    <w:rsid w:val="00D94AE0"/>
    <w:rsid w:val="00DD7E4B"/>
    <w:rsid w:val="00DF41D7"/>
    <w:rsid w:val="00DF5304"/>
    <w:rsid w:val="00E10169"/>
    <w:rsid w:val="00E10F23"/>
    <w:rsid w:val="00E13FAC"/>
    <w:rsid w:val="00E161B5"/>
    <w:rsid w:val="00E51B21"/>
    <w:rsid w:val="00E56591"/>
    <w:rsid w:val="00E61428"/>
    <w:rsid w:val="00E64853"/>
    <w:rsid w:val="00E71E8B"/>
    <w:rsid w:val="00EB3680"/>
    <w:rsid w:val="00EB486B"/>
    <w:rsid w:val="00EE02DA"/>
    <w:rsid w:val="00EE220A"/>
    <w:rsid w:val="00EE50C4"/>
    <w:rsid w:val="00EF41D6"/>
    <w:rsid w:val="00F06D97"/>
    <w:rsid w:val="00F15687"/>
    <w:rsid w:val="00F46754"/>
    <w:rsid w:val="00FB2A27"/>
    <w:rsid w:val="00FE0EC2"/>
    <w:rsid w:val="00FE22C2"/>
    <w:rsid w:val="00FE41CA"/>
    <w:rsid w:val="00FE7AD9"/>
    <w:rsid w:val="13012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A738354-88C8-7648-B36D-78335B6B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line="259" w:lineRule="auto"/>
      <w:ind w:right="5"/>
      <w:jc w:val="center"/>
      <w:outlineLvl w:val="1"/>
    </w:pPr>
    <w:rPr>
      <w:rFonts w:ascii="Palatino Linotype" w:eastAsia="Palatino Linotype" w:hAnsi="Palatino Linotype" w:cs="Palatino Linotype"/>
      <w:b/>
      <w:i/>
      <w:color w:val="000000"/>
      <w:sz w:val="3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</w:style>
  <w:style w:type="table" w:styleId="Grigliatabella">
    <w:name w:val="Table Grid"/>
    <w:basedOn w:val="Tabellanormale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="Palatino Linotype" w:eastAsia="Palatino Linotype" w:hAnsi="Palatino Linotype" w:cs="Palatino Linotype"/>
      <w:b/>
      <w:i/>
      <w:color w:val="000000"/>
      <w:sz w:val="32"/>
      <w:lang w:eastAsia="it-IT"/>
    </w:rPr>
  </w:style>
  <w:style w:type="character" w:customStyle="1" w:styleId="Nessuno">
    <w:name w:val="Nessuno"/>
    <w:qFormat/>
  </w:style>
  <w:style w:type="paragraph" w:customStyle="1" w:styleId="CorpoA">
    <w:name w:val="Corpo A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customStyle="1" w:styleId="CorpoB">
    <w:name w:val="Corpo B"/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ascii="Arial" w:eastAsia="Arial" w:hAnsi="Arial" w:cs="Arial"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CE6787E2-E2D5-4CDC-9CE5-BF0D2BA6ED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sansosti</dc:creator>
  <cp:lastModifiedBy>Simona Sansosti</cp:lastModifiedBy>
  <cp:revision>6</cp:revision>
  <cp:lastPrinted>2023-03-08T09:30:00Z</cp:lastPrinted>
  <dcterms:created xsi:type="dcterms:W3CDTF">2023-04-05T06:59:00Z</dcterms:created>
  <dcterms:modified xsi:type="dcterms:W3CDTF">2025-04-09T09:57:00Z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F681E7E0EE2C47CCAC08F07A7C67DC54_12</vt:lpwstr>
  </property>
</Properties>
</file>