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56E96455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1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proofErr w:type="gramEnd"/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6D13C834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__________________________ ,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</w:t>
      </w:r>
      <w:r w:rsidR="00CC0D78">
        <w:rPr>
          <w:rFonts w:ascii="Arial" w:hAnsi="Arial" w:cs="Arial"/>
          <w:w w:val="105"/>
        </w:rPr>
        <w:t xml:space="preserve">di _______________________ ed esplicitata </w:t>
      </w:r>
      <w:r>
        <w:rPr>
          <w:rFonts w:ascii="Arial" w:hAnsi="Arial" w:cs="Arial"/>
          <w:w w:val="105"/>
        </w:rPr>
        <w:t xml:space="preserve"> </w:t>
      </w:r>
      <w:r w:rsidR="00CC0D78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 </w:t>
      </w:r>
      <w:r w:rsidR="0053628E">
        <w:rPr>
          <w:rFonts w:ascii="Arial" w:hAnsi="Arial" w:cs="Arial"/>
          <w:w w:val="105"/>
        </w:rPr>
        <w:t>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0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4D9CADA2" w14:textId="4BF76389" w:rsidR="00055BC4" w:rsidRP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0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6314" w14:textId="77777777" w:rsidR="00D243A0" w:rsidRDefault="00D243A0" w:rsidP="006E05E5">
      <w:r>
        <w:separator/>
      </w:r>
    </w:p>
  </w:endnote>
  <w:endnote w:type="continuationSeparator" w:id="0">
    <w:p w14:paraId="3BE87E41" w14:textId="77777777" w:rsidR="00D243A0" w:rsidRDefault="00D243A0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8F5B" w14:textId="77777777" w:rsidR="00D243A0" w:rsidRDefault="00D243A0" w:rsidP="006E05E5">
      <w:r>
        <w:separator/>
      </w:r>
    </w:p>
  </w:footnote>
  <w:footnote w:type="continuationSeparator" w:id="0">
    <w:p w14:paraId="02CCFE93" w14:textId="77777777" w:rsidR="00D243A0" w:rsidRDefault="00D243A0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1771927349">
    <w:abstractNumId w:val="3"/>
  </w:num>
  <w:num w:numId="2" w16cid:durableId="649557887">
    <w:abstractNumId w:val="1"/>
  </w:num>
  <w:num w:numId="3" w16cid:durableId="277567932">
    <w:abstractNumId w:val="4"/>
  </w:num>
  <w:num w:numId="4" w16cid:durableId="973221718">
    <w:abstractNumId w:val="8"/>
  </w:num>
  <w:num w:numId="5" w16cid:durableId="74590373">
    <w:abstractNumId w:val="9"/>
  </w:num>
  <w:num w:numId="6" w16cid:durableId="287052735">
    <w:abstractNumId w:val="7"/>
  </w:num>
  <w:num w:numId="7" w16cid:durableId="1946183610">
    <w:abstractNumId w:val="5"/>
  </w:num>
  <w:num w:numId="8" w16cid:durableId="2087343020">
    <w:abstractNumId w:val="6"/>
  </w:num>
  <w:num w:numId="9" w16cid:durableId="1586457136">
    <w:abstractNumId w:val="0"/>
  </w:num>
  <w:num w:numId="10" w16cid:durableId="6507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2131AE"/>
    <w:rsid w:val="0027325F"/>
    <w:rsid w:val="002E3482"/>
    <w:rsid w:val="002F00CD"/>
    <w:rsid w:val="0032075A"/>
    <w:rsid w:val="004A4126"/>
    <w:rsid w:val="0053628E"/>
    <w:rsid w:val="00625D52"/>
    <w:rsid w:val="006E05E5"/>
    <w:rsid w:val="007E04F6"/>
    <w:rsid w:val="00816247"/>
    <w:rsid w:val="009237CC"/>
    <w:rsid w:val="009275EF"/>
    <w:rsid w:val="0093057B"/>
    <w:rsid w:val="00961934"/>
    <w:rsid w:val="009E0D62"/>
    <w:rsid w:val="00A15FA7"/>
    <w:rsid w:val="00AE5B8D"/>
    <w:rsid w:val="00B835B4"/>
    <w:rsid w:val="00BA2E2E"/>
    <w:rsid w:val="00BB3AA0"/>
    <w:rsid w:val="00BC7998"/>
    <w:rsid w:val="00C44FF7"/>
    <w:rsid w:val="00CA29B7"/>
    <w:rsid w:val="00CC0D78"/>
    <w:rsid w:val="00D243A0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2024-09-23T07:05:00Z</dcterms:created>
  <dcterms:modified xsi:type="dcterms:W3CDTF">2024-09-23T07:05:00Z</dcterms:modified>
  <cp:category/>
</cp:coreProperties>
</file>